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80430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2F76B9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804309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804309">
              <w:rPr>
                <w:rFonts w:cs="Times New Roman"/>
                <w:sz w:val="28"/>
                <w:szCs w:val="28"/>
                <w:lang w:eastAsia="ru-RU"/>
              </w:rPr>
              <w:t>1470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депутатов муниципального комитета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2F76B9" w:rsidRDefault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В соответствии со статьями 27, 78,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депутатов муниципального комитета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 xml:space="preserve">приняли участие  </w:t>
      </w:r>
      <w:r w:rsidR="00804309">
        <w:rPr>
          <w:rFonts w:eastAsiaTheme="minorEastAsia" w:cs="Times New Roman"/>
          <w:sz w:val="28"/>
          <w:szCs w:val="28"/>
          <w:lang w:eastAsia="ru-RU"/>
        </w:rPr>
        <w:t>367</w:t>
      </w:r>
      <w:r>
        <w:rPr>
          <w:sz w:val="28"/>
        </w:rPr>
        <w:t xml:space="preserve"> избирателей, что составило  </w:t>
      </w:r>
      <w:r w:rsidR="00804309">
        <w:rPr>
          <w:sz w:val="28"/>
        </w:rPr>
        <w:t>24,00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</w:t>
      </w:r>
      <w:proofErr w:type="spellStart"/>
      <w:r>
        <w:rPr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p w:rsidR="00804309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муниципального комитета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</w:t>
      </w:r>
      <w:r w:rsidR="00212BBB">
        <w:rPr>
          <w:rFonts w:eastAsiaTheme="minorEastAsia" w:cs="Times New Roman"/>
          <w:sz w:val="28"/>
          <w:szCs w:val="28"/>
          <w:lang w:eastAsia="ru-RU"/>
        </w:rPr>
        <w:t xml:space="preserve">округу: 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>Бабанова Елена Николаевна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Ефремова Ирина Алексеевна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Ефремова Наталья Петровна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Жемердей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Елена Анатольевна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Котух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Галина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Андревна</w:t>
      </w:r>
      <w:proofErr w:type="spellEnd"/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Мешкова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Елена Владимировна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Мороз Лариса Владимировна</w:t>
      </w:r>
    </w:p>
    <w:p w:rsidR="00804309" w:rsidRDefault="0080430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Рыбалкина Светлана Анатольевна</w:t>
      </w:r>
    </w:p>
    <w:p w:rsidR="00804309" w:rsidRDefault="00FF450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Светайло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Т</w:t>
      </w:r>
      <w:r w:rsidR="00804309">
        <w:rPr>
          <w:rFonts w:eastAsiaTheme="minorEastAsia" w:cs="Times New Roman"/>
          <w:sz w:val="28"/>
          <w:szCs w:val="28"/>
          <w:lang w:eastAsia="ru-RU"/>
        </w:rPr>
        <w:t>амара Георгиевна</w:t>
      </w:r>
    </w:p>
    <w:p w:rsidR="00804309" w:rsidRDefault="00FF450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Черная Оксана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Алеексеевна</w:t>
      </w:r>
      <w:proofErr w:type="spellEnd"/>
    </w:p>
    <w:p w:rsidR="002F76B9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которые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B37516" w:rsidRDefault="00B37516"/>
    <w:sectPr w:rsidR="00B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212BBB"/>
    <w:rsid w:val="002F76B9"/>
    <w:rsid w:val="00804309"/>
    <w:rsid w:val="00B1739C"/>
    <w:rsid w:val="00B3751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2020-09-13T18:41:00Z</cp:lastPrinted>
  <dcterms:created xsi:type="dcterms:W3CDTF">2015-09-14T03:17:00Z</dcterms:created>
  <dcterms:modified xsi:type="dcterms:W3CDTF">2020-09-13T18:42:00Z</dcterms:modified>
</cp:coreProperties>
</file>